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2C" w:rsidRPr="0087592C" w:rsidRDefault="0087592C" w:rsidP="0087592C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7592C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151CAC14" wp14:editId="08023736">
            <wp:extent cx="676275" cy="657225"/>
            <wp:effectExtent l="0" t="0" r="9525" b="9525"/>
            <wp:docPr id="3" name="Рисунок 3" descr="g1289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1289_dagh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2C" w:rsidRPr="0087592C" w:rsidRDefault="0087592C" w:rsidP="0087592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7592C">
        <w:rPr>
          <w:rFonts w:ascii="Calibri" w:eastAsia="Calibri" w:hAnsi="Calibri" w:cs="Times New Roman"/>
          <w:b/>
          <w:sz w:val="28"/>
          <w:szCs w:val="28"/>
        </w:rPr>
        <w:t>РЕСПУБЛИКА ДАГЕСТАН</w:t>
      </w:r>
    </w:p>
    <w:p w:rsidR="0087592C" w:rsidRPr="0087592C" w:rsidRDefault="0087592C" w:rsidP="0087592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7592C">
        <w:rPr>
          <w:rFonts w:ascii="Calibri" w:eastAsia="Calibri" w:hAnsi="Calibri" w:cs="Times New Roman"/>
          <w:b/>
          <w:sz w:val="28"/>
          <w:szCs w:val="28"/>
        </w:rPr>
        <w:t>МУНИЦИПАЛЬНОЕ БЮДЖЕТНОЕ ОБЩЕОБРАЗОВАТЕЛЬНОЕ</w:t>
      </w:r>
    </w:p>
    <w:p w:rsidR="0087592C" w:rsidRPr="0087592C" w:rsidRDefault="0087592C" w:rsidP="0087592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7592C">
        <w:rPr>
          <w:rFonts w:ascii="Calibri" w:eastAsia="Calibri" w:hAnsi="Calibri" w:cs="Times New Roman"/>
          <w:b/>
          <w:sz w:val="28"/>
          <w:szCs w:val="28"/>
        </w:rPr>
        <w:t>УЧРЕЖДЕНИЕ «ПЯТИЛЕТКИНСКАЯ СОШ»</w:t>
      </w:r>
    </w:p>
    <w:p w:rsidR="0087592C" w:rsidRPr="0087592C" w:rsidRDefault="0087592C" w:rsidP="0087592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7592C" w:rsidRPr="0087592C" w:rsidRDefault="0087592C" w:rsidP="0087592C">
      <w:pPr>
        <w:spacing w:after="0" w:line="240" w:lineRule="auto"/>
        <w:rPr>
          <w:rFonts w:ascii="Calibri" w:eastAsia="Calibri" w:hAnsi="Calibri" w:cs="Times New Roman"/>
          <w:b/>
          <w:sz w:val="36"/>
          <w:szCs w:val="36"/>
        </w:rPr>
      </w:pPr>
    </w:p>
    <w:p w:rsidR="0087592C" w:rsidRPr="0087592C" w:rsidRDefault="0087592C" w:rsidP="0087592C">
      <w:pPr>
        <w:spacing w:after="0" w:line="240" w:lineRule="auto"/>
        <w:ind w:left="-851"/>
        <w:rPr>
          <w:rFonts w:ascii="Calibri" w:eastAsia="Calibri" w:hAnsi="Calibri" w:cs="Times New Roman"/>
          <w:b/>
          <w:sz w:val="24"/>
          <w:szCs w:val="24"/>
        </w:rPr>
      </w:pPr>
      <w:r w:rsidRPr="0087592C">
        <w:rPr>
          <w:rFonts w:ascii="Calibri" w:eastAsia="Calibri" w:hAnsi="Calibri" w:cs="Times New Roman"/>
          <w:b/>
          <w:sz w:val="24"/>
          <w:szCs w:val="24"/>
        </w:rPr>
        <w:t>368025,с</w:t>
      </w:r>
      <w:proofErr w:type="gramStart"/>
      <w:r w:rsidRPr="0087592C">
        <w:rPr>
          <w:rFonts w:ascii="Calibri" w:eastAsia="Calibri" w:hAnsi="Calibri" w:cs="Times New Roman"/>
          <w:b/>
          <w:sz w:val="24"/>
          <w:szCs w:val="24"/>
        </w:rPr>
        <w:t>.П</w:t>
      </w:r>
      <w:proofErr w:type="gramEnd"/>
      <w:r w:rsidRPr="0087592C">
        <w:rPr>
          <w:rFonts w:ascii="Calibri" w:eastAsia="Calibri" w:hAnsi="Calibri" w:cs="Times New Roman"/>
          <w:b/>
          <w:sz w:val="24"/>
          <w:szCs w:val="24"/>
        </w:rPr>
        <w:t xml:space="preserve">ятилетка,ул.Школьная 2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</w:t>
      </w:r>
      <w:r w:rsidRPr="0087592C">
        <w:rPr>
          <w:rFonts w:ascii="Calibri" w:eastAsia="Calibri" w:hAnsi="Calibri" w:cs="Times New Roman"/>
          <w:b/>
          <w:sz w:val="24"/>
          <w:szCs w:val="24"/>
        </w:rPr>
        <w:t xml:space="preserve">ИНН-0534030026                                        </w:t>
      </w:r>
    </w:p>
    <w:p w:rsidR="0087592C" w:rsidRPr="0087592C" w:rsidRDefault="0087592C" w:rsidP="0087592C">
      <w:pPr>
        <w:spacing w:after="0" w:line="240" w:lineRule="auto"/>
        <w:ind w:left="-851"/>
        <w:rPr>
          <w:rFonts w:ascii="Arial" w:eastAsia="Calibri" w:hAnsi="Arial" w:cs="Arial"/>
          <w:b/>
          <w:color w:val="333333"/>
          <w:sz w:val="24"/>
          <w:szCs w:val="24"/>
          <w:lang w:val="en-US"/>
        </w:rPr>
      </w:pPr>
      <w:r w:rsidRPr="0087592C">
        <w:rPr>
          <w:rFonts w:ascii="Calibri" w:eastAsia="Calibri" w:hAnsi="Calibri" w:cs="Times New Roman"/>
          <w:b/>
          <w:sz w:val="24"/>
          <w:szCs w:val="24"/>
          <w:lang w:val="en-US"/>
        </w:rPr>
        <w:t>E-mail.ru</w:t>
      </w:r>
      <w:r w:rsidRPr="0087592C">
        <w:rPr>
          <w:rFonts w:ascii="Calibri" w:eastAsia="Calibri" w:hAnsi="Calibri" w:cs="Times New Roman"/>
          <w:b/>
          <w:sz w:val="36"/>
          <w:szCs w:val="36"/>
          <w:lang w:val="en-US"/>
        </w:rPr>
        <w:t xml:space="preserve"> </w:t>
      </w:r>
      <w:hyperlink r:id="rId7" w:history="1">
        <w:r w:rsidRPr="0087592C">
          <w:rPr>
            <w:rFonts w:ascii="Arial" w:eastAsia="Calibri" w:hAnsi="Arial" w:cs="Arial"/>
            <w:b/>
            <w:color w:val="0563C1"/>
            <w:sz w:val="24"/>
            <w:szCs w:val="24"/>
            <w:lang w:val="en-US"/>
          </w:rPr>
          <w:t>pyatiletkashkola@mail.ru</w:t>
        </w:r>
      </w:hyperlink>
      <w:r w:rsidRPr="0087592C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                                      </w:t>
      </w:r>
      <w:r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                     </w:t>
      </w:r>
      <w:r w:rsidRPr="0087592C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</w:t>
      </w:r>
      <w:r w:rsidRPr="0087592C">
        <w:rPr>
          <w:rFonts w:ascii="Calibri" w:eastAsia="Calibri" w:hAnsi="Calibri" w:cs="Times New Roman"/>
          <w:b/>
          <w:sz w:val="24"/>
          <w:szCs w:val="24"/>
        </w:rPr>
        <w:t>ОГРН</w:t>
      </w:r>
      <w:r w:rsidRPr="0087592C">
        <w:rPr>
          <w:rFonts w:ascii="Calibri" w:eastAsia="Calibri" w:hAnsi="Calibri" w:cs="Times New Roman"/>
          <w:b/>
          <w:sz w:val="24"/>
          <w:szCs w:val="24"/>
          <w:lang w:val="en-US"/>
        </w:rPr>
        <w:t>-1020501766548</w:t>
      </w:r>
      <w:r w:rsidRPr="0087592C">
        <w:rPr>
          <w:rFonts w:ascii="Arial" w:eastAsia="Calibri" w:hAnsi="Arial" w:cs="Arial"/>
          <w:b/>
          <w:color w:val="333333"/>
          <w:sz w:val="20"/>
          <w:szCs w:val="20"/>
          <w:lang w:val="en-US"/>
        </w:rPr>
        <w:t xml:space="preserve">   </w:t>
      </w:r>
    </w:p>
    <w:p w:rsidR="00BF06B0" w:rsidRPr="0087592C" w:rsidRDefault="00BF06B0" w:rsidP="00BF06B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F8527" wp14:editId="0753EA6F">
                <wp:simplePos x="0" y="0"/>
                <wp:positionH relativeFrom="column">
                  <wp:posOffset>-727710</wp:posOffset>
                </wp:positionH>
                <wp:positionV relativeFrom="paragraph">
                  <wp:posOffset>155575</wp:posOffset>
                </wp:positionV>
                <wp:extent cx="6934200" cy="0"/>
                <wp:effectExtent l="0" t="38100" r="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3pt,12.25pt" to="488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" strokecolor="red" strokeweight="6pt">
                <v:stroke linestyle="thickBetweenThin"/>
              </v:line>
            </w:pict>
          </mc:Fallback>
        </mc:AlternateContent>
      </w:r>
    </w:p>
    <w:p w:rsidR="00BF06B0" w:rsidRPr="00AA7E8B" w:rsidRDefault="00BF06B0" w:rsidP="00BF06B0">
      <w:pPr>
        <w:rPr>
          <w:rFonts w:ascii="Times New Roman" w:hAnsi="Times New Roman"/>
          <w:lang w:val="en-US"/>
        </w:rPr>
      </w:pPr>
    </w:p>
    <w:p w:rsidR="0076654D" w:rsidRDefault="0087592C" w:rsidP="0087592C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AA7E8B">
        <w:rPr>
          <w:rFonts w:ascii="Times New Roman" w:hAnsi="Times New Roman" w:cs="Times New Roman"/>
          <w:b/>
          <w:lang w:val="en-US"/>
        </w:rPr>
        <w:t xml:space="preserve">  </w:t>
      </w:r>
      <w:r w:rsidR="0076654D" w:rsidRPr="0087592C">
        <w:rPr>
          <w:rFonts w:ascii="Times New Roman" w:hAnsi="Times New Roman" w:cs="Times New Roman"/>
          <w:b/>
          <w:u w:val="single"/>
        </w:rPr>
        <w:t>2</w:t>
      </w:r>
      <w:r w:rsidRPr="0087592C">
        <w:rPr>
          <w:rFonts w:ascii="Times New Roman" w:hAnsi="Times New Roman" w:cs="Times New Roman"/>
          <w:b/>
          <w:u w:val="single"/>
        </w:rPr>
        <w:t>7</w:t>
      </w:r>
      <w:r w:rsidR="0076654D" w:rsidRPr="0087592C">
        <w:rPr>
          <w:rFonts w:ascii="Times New Roman" w:hAnsi="Times New Roman" w:cs="Times New Roman"/>
          <w:b/>
          <w:u w:val="single"/>
        </w:rPr>
        <w:t>.05.2020</w:t>
      </w:r>
      <w:r w:rsidR="0076654D" w:rsidRPr="0087592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Pr="0087592C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</w:t>
      </w:r>
      <w:r w:rsidRPr="0087592C">
        <w:rPr>
          <w:rFonts w:ascii="Times New Roman" w:hAnsi="Times New Roman" w:cs="Times New Roman"/>
          <w:b/>
        </w:rPr>
        <w:t xml:space="preserve">    </w:t>
      </w:r>
      <w:r w:rsidR="0076654D" w:rsidRPr="0087592C">
        <w:rPr>
          <w:rFonts w:ascii="Times New Roman" w:hAnsi="Times New Roman" w:cs="Times New Roman"/>
          <w:b/>
        </w:rPr>
        <w:t xml:space="preserve">№ </w:t>
      </w:r>
      <w:r w:rsidRPr="0087592C">
        <w:rPr>
          <w:rFonts w:ascii="Times New Roman" w:hAnsi="Times New Roman" w:cs="Times New Roman"/>
          <w:b/>
          <w:u w:val="single"/>
        </w:rPr>
        <w:t>12/1</w:t>
      </w:r>
    </w:p>
    <w:p w:rsidR="0087592C" w:rsidRDefault="0087592C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54D" w:rsidRPr="009E4D5A" w:rsidRDefault="0076654D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5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654D" w:rsidRPr="009E4D5A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54D" w:rsidRPr="009E4D5A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E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proofErr w:type="gramEnd"/>
      <w:r w:rsidRPr="009E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выпуске </w:t>
      </w:r>
      <w:r w:rsidR="00AA7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E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выдаче аттестатов по </w:t>
      </w:r>
      <w:r w:rsidRPr="00BF0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итогам 9-го </w:t>
      </w:r>
      <w:r w:rsidRPr="009E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класса.</w:t>
      </w:r>
    </w:p>
    <w:p w:rsidR="00BF06B0" w:rsidRDefault="00BF06B0" w:rsidP="0076654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6654D" w:rsidRPr="0076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54D" w:rsidRPr="00BF06B0" w:rsidRDefault="00BF06B0" w:rsidP="0076654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54D" w:rsidRPr="007665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8" w:anchor="/document/99/902389617/XA00MAU2NI/" w:history="1">
        <w:r w:rsidR="0076654D" w:rsidRPr="007665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</w:t>
        </w:r>
      </w:hyperlink>
      <w:r w:rsidR="0076654D" w:rsidRPr="0076654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части 1 статьи 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 </w:t>
      </w:r>
      <w:hyperlink r:id="rId9" w:anchor="/document/99/499078599/" w:history="1">
        <w:r w:rsidR="0076654D" w:rsidRPr="007665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Минобрнауки от 14.02.2014 № 115</w:t>
        </w:r>
      </w:hyperlink>
      <w:r w:rsidR="0076654D" w:rsidRPr="0076654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педагогического совета</w:t>
      </w:r>
      <w:r w:rsidR="0076654D" w:rsidRPr="0076654D">
        <w:rPr>
          <w:rFonts w:ascii="Times New Roman" w:hAnsi="Times New Roman" w:cs="Times New Roman"/>
          <w:color w:val="222222"/>
          <w:sz w:val="28"/>
          <w:szCs w:val="28"/>
        </w:rPr>
        <w:t xml:space="preserve"> МБОУ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«</w:t>
      </w:r>
      <w:r w:rsidR="0087592C">
        <w:rPr>
          <w:rFonts w:ascii="Times New Roman" w:hAnsi="Times New Roman" w:cs="Times New Roman"/>
          <w:color w:val="222222"/>
          <w:sz w:val="28"/>
          <w:szCs w:val="28"/>
        </w:rPr>
        <w:t xml:space="preserve">Пятилеткинская </w:t>
      </w:r>
      <w:r w:rsidR="0076654D" w:rsidRPr="00BF06B0">
        <w:rPr>
          <w:rFonts w:ascii="Times New Roman" w:hAnsi="Times New Roman" w:cs="Times New Roman"/>
          <w:sz w:val="28"/>
          <w:szCs w:val="28"/>
        </w:rPr>
        <w:t>СОШ»</w:t>
      </w:r>
      <w:r w:rsidR="0076654D" w:rsidRPr="00BF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(протокол от </w:t>
      </w:r>
      <w:r w:rsidR="00A45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8759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76654D" w:rsidRPr="00BF06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.0</w:t>
      </w:r>
      <w:r w:rsidR="00A45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76654D" w:rsidRPr="00BF06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.2020</w:t>
      </w:r>
      <w:r w:rsidR="0076654D" w:rsidRPr="00BF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654D" w:rsidRPr="00A45B5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75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92C" w:rsidRPr="008759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759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proofErr w:type="gramStart"/>
      <w:r w:rsidR="008759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7592C" w:rsidRPr="00875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4D" w:rsidRPr="00A45B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8759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54D" w:rsidRPr="009E4D5A" w:rsidRDefault="0076654D" w:rsidP="0076654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76654D" w:rsidRDefault="0076654D" w:rsidP="00524B8C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BF06B0" w:rsidRDefault="00BF06B0" w:rsidP="0076654D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A4B" w:rsidRDefault="0076654D" w:rsidP="0076654D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1.Выдать</w:t>
      </w:r>
      <w:r w:rsidR="0040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 аттестата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BF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основном</w:t>
      </w:r>
      <w:r w:rsidR="00471A4B" w:rsidRPr="00BF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 образовании и</w:t>
      </w:r>
      <w:r w:rsidR="0047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</w:t>
      </w:r>
      <w:r w:rsidR="00404B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proofErr w:type="gramStart"/>
      <w:r w:rsidR="0047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B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0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взамен утерянного 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списку согласно приложению №1 </w:t>
      </w:r>
    </w:p>
    <w:p w:rsidR="0048055B" w:rsidRPr="0048055B" w:rsidRDefault="00404B7E" w:rsidP="00404B7E">
      <w:pPr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055B" w:rsidRPr="00480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55B" w:rsidRPr="004805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приказа </w:t>
      </w:r>
      <w:r w:rsidR="0048055B" w:rsidRPr="004805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оставляю за собой</w:t>
      </w:r>
      <w:r w:rsidR="0048055B" w:rsidRPr="00480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6B0" w:rsidRDefault="00BF06B0" w:rsidP="00BF06B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053F80" w:rsidRDefault="00BF06B0" w:rsidP="00BF06B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6654D" w:rsidRPr="009E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6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6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6654D" w:rsidRPr="009E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76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05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Ахмедов А.М.</w:t>
      </w:r>
      <w:r w:rsidR="0076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053F80" w:rsidRDefault="00053F80" w:rsidP="00BF06B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B7E" w:rsidRDefault="00BF06B0" w:rsidP="00BF06B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C7F00" w:rsidRDefault="00BF06B0" w:rsidP="00BF06B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04B7E" w:rsidRDefault="00404B7E" w:rsidP="00BF06B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BF06B0" w:rsidRDefault="00BF06B0" w:rsidP="002C7F00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654D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Приложение№ 1 к приказу</w:t>
      </w:r>
    </w:p>
    <w:p w:rsidR="0076654D" w:rsidRDefault="00BF06B0" w:rsidP="002C7F00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6654D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76654D"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</w:t>
      </w:r>
      <w:r w:rsidR="00053F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7</w:t>
      </w:r>
      <w:r w:rsidR="0076654D"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.05.2020</w:t>
      </w:r>
      <w:r w:rsidR="0076654D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053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654D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053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12/1</w:t>
      </w:r>
    </w:p>
    <w:p w:rsidR="0076654D" w:rsidRPr="00940A3E" w:rsidRDefault="0076654D" w:rsidP="002C7F00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940A3E" w:rsidRDefault="0076654D" w:rsidP="002C7F00">
      <w:pPr>
        <w:pStyle w:val="a3"/>
        <w:jc w:val="center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r w:rsidR="00404B7E">
        <w:rPr>
          <w:rFonts w:ascii="Times New Roman" w:eastAsia="Times New Roman" w:hAnsi="Times New Roman" w:cs="Times New Roman"/>
          <w:b/>
          <w:bCs/>
          <w:lang w:eastAsia="ru-RU"/>
        </w:rPr>
        <w:t>обучающихся для получения дубликата аттестата</w:t>
      </w:r>
      <w:proofErr w:type="gramStart"/>
      <w:r w:rsidR="00404B7E">
        <w:rPr>
          <w:rFonts w:ascii="Times New Roman" w:eastAsia="Times New Roman" w:hAnsi="Times New Roman" w:cs="Times New Roman"/>
          <w:b/>
          <w:bCs/>
          <w:lang w:eastAsia="ru-RU"/>
        </w:rPr>
        <w:t xml:space="preserve"> :</w:t>
      </w:r>
      <w:proofErr w:type="gramEnd"/>
    </w:p>
    <w:p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66"/>
        <w:gridCol w:w="5528"/>
        <w:gridCol w:w="1985"/>
      </w:tblGrid>
      <w:tr w:rsidR="00404B7E" w:rsidRPr="00940A3E" w:rsidTr="00404B7E">
        <w:trPr>
          <w:trHeight w:val="5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B7E" w:rsidRPr="009E4D5A" w:rsidRDefault="00404B7E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B7E" w:rsidRPr="009E4D5A" w:rsidRDefault="00404B7E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B7E" w:rsidRPr="009E4D5A" w:rsidRDefault="00404B7E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404B7E" w:rsidRPr="00940A3E" w:rsidTr="00404B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7E" w:rsidRPr="009E4D5A" w:rsidRDefault="00404B7E" w:rsidP="00FD0C9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B7E" w:rsidRPr="00524B8C" w:rsidRDefault="00404B7E" w:rsidP="00FD0C98">
            <w:pPr>
              <w:shd w:val="clear" w:color="auto" w:fill="FFFFFF" w:themeFill="background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Мандуллаев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Самаил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Ахматович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B7E" w:rsidRPr="00524B8C" w:rsidRDefault="00404B7E" w:rsidP="00FD0C98">
            <w:pPr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21.06.2003г.</w:t>
            </w:r>
          </w:p>
        </w:tc>
      </w:tr>
    </w:tbl>
    <w:p w:rsidR="00A90495" w:rsidRPr="00B41E5B" w:rsidRDefault="00A90495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A90495" w:rsidRPr="00B41E5B" w:rsidSect="0048055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6A"/>
    <w:rsid w:val="00053F80"/>
    <w:rsid w:val="002754DF"/>
    <w:rsid w:val="002B7987"/>
    <w:rsid w:val="002C7F00"/>
    <w:rsid w:val="00384AEC"/>
    <w:rsid w:val="00404B7E"/>
    <w:rsid w:val="00471A4B"/>
    <w:rsid w:val="0048055B"/>
    <w:rsid w:val="00483588"/>
    <w:rsid w:val="004A5D91"/>
    <w:rsid w:val="00524B8C"/>
    <w:rsid w:val="00677550"/>
    <w:rsid w:val="0076654D"/>
    <w:rsid w:val="00863E3A"/>
    <w:rsid w:val="0087592C"/>
    <w:rsid w:val="008768A6"/>
    <w:rsid w:val="00895309"/>
    <w:rsid w:val="009F4497"/>
    <w:rsid w:val="00A45B51"/>
    <w:rsid w:val="00A90495"/>
    <w:rsid w:val="00AA7E8B"/>
    <w:rsid w:val="00AC4743"/>
    <w:rsid w:val="00AF1EC9"/>
    <w:rsid w:val="00BF06B0"/>
    <w:rsid w:val="00C700EA"/>
    <w:rsid w:val="00CD5936"/>
    <w:rsid w:val="00D77D61"/>
    <w:rsid w:val="00F0236E"/>
    <w:rsid w:val="00FD0C98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F06B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F06B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yatiletka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патя</cp:lastModifiedBy>
  <cp:revision>2</cp:revision>
  <cp:lastPrinted>2020-06-03T20:51:00Z</cp:lastPrinted>
  <dcterms:created xsi:type="dcterms:W3CDTF">2020-06-03T20:52:00Z</dcterms:created>
  <dcterms:modified xsi:type="dcterms:W3CDTF">2020-06-03T20:52:00Z</dcterms:modified>
</cp:coreProperties>
</file>