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A5" w:rsidRPr="00E94E25" w:rsidRDefault="001B58A5" w:rsidP="00650769">
      <w:pPr>
        <w:jc w:val="center"/>
        <w:rPr>
          <w:rFonts w:ascii="Times New Roman" w:hAnsi="Times New Roman"/>
          <w:b/>
          <w:sz w:val="24"/>
          <w:szCs w:val="24"/>
        </w:rPr>
      </w:pPr>
      <w:r w:rsidRPr="00E94E25">
        <w:rPr>
          <w:rFonts w:ascii="Times New Roman" w:hAnsi="Times New Roman"/>
          <w:b/>
          <w:sz w:val="24"/>
          <w:szCs w:val="24"/>
        </w:rPr>
        <w:t>ПРЕДМЕТЫ за 11 класс</w:t>
      </w:r>
    </w:p>
    <w:p w:rsidR="001B58A5" w:rsidRPr="00E94E25" w:rsidRDefault="007F71AC" w:rsidP="00650769">
      <w:pPr>
        <w:jc w:val="center"/>
        <w:rPr>
          <w:rFonts w:ascii="Times New Roman" w:hAnsi="Times New Roman"/>
          <w:b/>
          <w:sz w:val="24"/>
          <w:szCs w:val="24"/>
        </w:rPr>
      </w:pPr>
      <w:r w:rsidRPr="00E94E25">
        <w:rPr>
          <w:rFonts w:ascii="Times New Roman" w:hAnsi="Times New Roman"/>
          <w:b/>
          <w:sz w:val="24"/>
          <w:szCs w:val="24"/>
        </w:rPr>
        <w:t>МБ</w:t>
      </w:r>
      <w:r w:rsidR="001B58A5" w:rsidRPr="00E94E25">
        <w:rPr>
          <w:rFonts w:ascii="Times New Roman" w:hAnsi="Times New Roman"/>
          <w:b/>
          <w:sz w:val="24"/>
          <w:szCs w:val="24"/>
        </w:rPr>
        <w:t xml:space="preserve">ОУ </w:t>
      </w:r>
      <w:r w:rsidR="00A95152" w:rsidRPr="00E94E25">
        <w:rPr>
          <w:rFonts w:ascii="Times New Roman" w:hAnsi="Times New Roman"/>
          <w:b/>
          <w:sz w:val="24"/>
          <w:szCs w:val="24"/>
        </w:rPr>
        <w:t>«</w:t>
      </w:r>
      <w:r w:rsidRPr="00E94E25">
        <w:rPr>
          <w:rFonts w:ascii="Times New Roman" w:hAnsi="Times New Roman"/>
          <w:b/>
          <w:sz w:val="24"/>
          <w:szCs w:val="24"/>
        </w:rPr>
        <w:t xml:space="preserve">Пятилеткинская </w:t>
      </w:r>
      <w:r w:rsidR="001B58A5" w:rsidRPr="00E94E25">
        <w:rPr>
          <w:rFonts w:ascii="Times New Roman" w:hAnsi="Times New Roman"/>
          <w:b/>
          <w:sz w:val="24"/>
          <w:szCs w:val="24"/>
        </w:rPr>
        <w:t>СОШ</w:t>
      </w:r>
      <w:r w:rsidR="00A95152" w:rsidRPr="00E94E25">
        <w:rPr>
          <w:rFonts w:ascii="Times New Roman" w:hAnsi="Times New Roman"/>
          <w:b/>
          <w:sz w:val="24"/>
          <w:szCs w:val="24"/>
        </w:rPr>
        <w:t>»</w:t>
      </w:r>
      <w:r w:rsidR="001B58A5" w:rsidRPr="00E94E25">
        <w:rPr>
          <w:rFonts w:ascii="Times New Roman" w:hAnsi="Times New Roman"/>
          <w:sz w:val="24"/>
          <w:szCs w:val="24"/>
        </w:rPr>
        <w:t xml:space="preserve"> </w:t>
      </w:r>
      <w:r w:rsidR="001B58A5" w:rsidRPr="00E94E25">
        <w:rPr>
          <w:rFonts w:ascii="Times New Roman" w:hAnsi="Times New Roman"/>
          <w:b/>
          <w:sz w:val="24"/>
          <w:szCs w:val="24"/>
        </w:rPr>
        <w:t>в 20</w:t>
      </w:r>
      <w:r w:rsidR="00287B38" w:rsidRPr="00E94E25">
        <w:rPr>
          <w:rFonts w:ascii="Times New Roman" w:hAnsi="Times New Roman"/>
          <w:b/>
          <w:sz w:val="24"/>
          <w:szCs w:val="24"/>
        </w:rPr>
        <w:t>20</w:t>
      </w:r>
      <w:r w:rsidR="001B58A5" w:rsidRPr="00E94E25">
        <w:rPr>
          <w:rFonts w:ascii="Times New Roman" w:hAnsi="Times New Roman"/>
          <w:b/>
          <w:sz w:val="24"/>
          <w:szCs w:val="24"/>
        </w:rPr>
        <w:t xml:space="preserve"> году</w:t>
      </w:r>
    </w:p>
    <w:tbl>
      <w:tblPr>
        <w:tblW w:w="16079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176"/>
        <w:gridCol w:w="1418"/>
        <w:gridCol w:w="567"/>
        <w:gridCol w:w="567"/>
        <w:gridCol w:w="850"/>
        <w:gridCol w:w="709"/>
        <w:gridCol w:w="709"/>
        <w:gridCol w:w="708"/>
        <w:gridCol w:w="426"/>
        <w:gridCol w:w="563"/>
        <w:gridCol w:w="550"/>
        <w:gridCol w:w="550"/>
        <w:gridCol w:w="550"/>
        <w:gridCol w:w="480"/>
        <w:gridCol w:w="567"/>
        <w:gridCol w:w="567"/>
        <w:gridCol w:w="567"/>
        <w:gridCol w:w="567"/>
        <w:gridCol w:w="709"/>
        <w:gridCol w:w="708"/>
        <w:gridCol w:w="709"/>
        <w:gridCol w:w="425"/>
      </w:tblGrid>
      <w:tr w:rsidR="002D3593" w:rsidRPr="00EC16BA" w:rsidTr="00EC16BA">
        <w:trPr>
          <w:cantSplit/>
          <w:trHeight w:val="2262"/>
        </w:trPr>
        <w:tc>
          <w:tcPr>
            <w:tcW w:w="437" w:type="dxa"/>
            <w:vAlign w:val="center"/>
          </w:tcPr>
          <w:p w:rsidR="00660E70" w:rsidRPr="00EC16BA" w:rsidRDefault="00660E70" w:rsidP="00AC2E4F">
            <w:pPr>
              <w:jc w:val="center"/>
              <w:rPr>
                <w:rFonts w:ascii="Times New Roman" w:hAnsi="Times New Roman"/>
              </w:rPr>
            </w:pPr>
            <w:r w:rsidRPr="00EC16BA">
              <w:rPr>
                <w:rFonts w:ascii="Times New Roman" w:hAnsi="Times New Roman"/>
              </w:rPr>
              <w:t>№</w:t>
            </w:r>
          </w:p>
        </w:tc>
        <w:tc>
          <w:tcPr>
            <w:tcW w:w="2176" w:type="dxa"/>
            <w:vAlign w:val="center"/>
          </w:tcPr>
          <w:p w:rsidR="00660E70" w:rsidRPr="00EC16BA" w:rsidRDefault="00660E70" w:rsidP="00AC2E4F">
            <w:pPr>
              <w:jc w:val="center"/>
              <w:rPr>
                <w:rFonts w:ascii="Times New Roman" w:hAnsi="Times New Roman"/>
              </w:rPr>
            </w:pPr>
            <w:r w:rsidRPr="00EC16BA">
              <w:rPr>
                <w:rFonts w:ascii="Times New Roman" w:hAnsi="Times New Roman"/>
              </w:rPr>
              <w:t>Ф.И.О.</w:t>
            </w:r>
          </w:p>
          <w:p w:rsidR="00660E70" w:rsidRPr="00EC16BA" w:rsidRDefault="00660E70" w:rsidP="00AC2E4F">
            <w:pPr>
              <w:jc w:val="center"/>
              <w:rPr>
                <w:rFonts w:ascii="Times New Roman" w:hAnsi="Times New Roman"/>
              </w:rPr>
            </w:pPr>
            <w:r w:rsidRPr="00EC16BA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418" w:type="dxa"/>
            <w:vAlign w:val="center"/>
          </w:tcPr>
          <w:p w:rsidR="00660E70" w:rsidRPr="00EC16BA" w:rsidRDefault="00660E70" w:rsidP="00A51671">
            <w:pPr>
              <w:ind w:left="-31" w:right="-108" w:firstLine="31"/>
              <w:jc w:val="center"/>
              <w:rPr>
                <w:rFonts w:ascii="Times New Roman" w:hAnsi="Times New Roman"/>
              </w:rPr>
            </w:pPr>
            <w:r w:rsidRPr="00EC16BA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567" w:type="dxa"/>
            <w:textDirection w:val="btLr"/>
            <w:vAlign w:val="center"/>
          </w:tcPr>
          <w:p w:rsidR="00660E70" w:rsidRPr="00EC16BA" w:rsidRDefault="00660E70" w:rsidP="00A9515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567" w:type="dxa"/>
            <w:textDirection w:val="btLr"/>
          </w:tcPr>
          <w:p w:rsidR="00660E70" w:rsidRPr="00EC16BA" w:rsidRDefault="00660E70" w:rsidP="00A9515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850" w:type="dxa"/>
            <w:textDirection w:val="btLr"/>
          </w:tcPr>
          <w:p w:rsidR="00660E70" w:rsidRPr="00EC16BA" w:rsidRDefault="00660E70" w:rsidP="002E5FCE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 xml:space="preserve">Родной язык </w:t>
            </w:r>
            <w:r w:rsidR="002E5FCE">
              <w:rPr>
                <w:rFonts w:ascii="Times New Roman" w:hAnsi="Times New Roman"/>
                <w:b/>
              </w:rPr>
              <w:t xml:space="preserve">         </w:t>
            </w:r>
            <w:r w:rsidR="002E5FCE">
              <w:rPr>
                <w:rFonts w:ascii="Times New Roman" w:hAnsi="Times New Roman"/>
                <w:b/>
                <w:color w:val="FF0000"/>
              </w:rPr>
              <w:t>(авар</w:t>
            </w:r>
            <w:proofErr w:type="gramStart"/>
            <w:r w:rsidR="002E5FCE">
              <w:rPr>
                <w:rFonts w:ascii="Times New Roman" w:hAnsi="Times New Roman"/>
                <w:b/>
                <w:color w:val="FF0000"/>
              </w:rPr>
              <w:t>.</w:t>
            </w:r>
            <w:proofErr w:type="gramEnd"/>
            <w:r w:rsidR="002E5FCE">
              <w:rPr>
                <w:rFonts w:ascii="Times New Roman" w:hAnsi="Times New Roman"/>
                <w:b/>
                <w:color w:val="FF0000"/>
              </w:rPr>
              <w:t xml:space="preserve"> и </w:t>
            </w:r>
            <w:proofErr w:type="spellStart"/>
            <w:r w:rsidR="002E5FCE">
              <w:rPr>
                <w:rFonts w:ascii="Times New Roman" w:hAnsi="Times New Roman"/>
                <w:b/>
                <w:color w:val="FF0000"/>
              </w:rPr>
              <w:t>чечен</w:t>
            </w:r>
            <w:proofErr w:type="spellEnd"/>
            <w:r w:rsidR="002E5FCE">
              <w:rPr>
                <w:rFonts w:ascii="Times New Roman" w:hAnsi="Times New Roman"/>
                <w:b/>
                <w:color w:val="FF0000"/>
              </w:rPr>
              <w:t>.</w:t>
            </w:r>
            <w:bookmarkStart w:id="0" w:name="_GoBack"/>
            <w:bookmarkEnd w:id="0"/>
            <w:r w:rsidRPr="00EC16BA">
              <w:rPr>
                <w:rFonts w:ascii="Times New Roman" w:hAnsi="Times New Roman"/>
                <w:b/>
                <w:color w:val="FF0000"/>
              </w:rPr>
              <w:t>)</w:t>
            </w:r>
            <w:r w:rsidR="00287B38" w:rsidRPr="00EC16BA">
              <w:rPr>
                <w:rFonts w:ascii="Times New Roman" w:hAnsi="Times New Roman"/>
                <w:b/>
                <w:color w:val="FF0000"/>
                <w:vertAlign w:val="superscript"/>
              </w:rPr>
              <w:t>1</w:t>
            </w:r>
          </w:p>
        </w:tc>
        <w:tc>
          <w:tcPr>
            <w:tcW w:w="709" w:type="dxa"/>
            <w:textDirection w:val="btLr"/>
          </w:tcPr>
          <w:p w:rsidR="00660E70" w:rsidRPr="00EC16BA" w:rsidRDefault="00660E70" w:rsidP="00A9515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Дагестанская  литература</w:t>
            </w:r>
          </w:p>
        </w:tc>
        <w:tc>
          <w:tcPr>
            <w:tcW w:w="709" w:type="dxa"/>
            <w:textDirection w:val="btLr"/>
          </w:tcPr>
          <w:p w:rsidR="00660E70" w:rsidRPr="00EC16BA" w:rsidRDefault="00660E70" w:rsidP="00287B38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Иностранный</w:t>
            </w:r>
            <w:r w:rsidR="00287B38" w:rsidRPr="00EC16BA">
              <w:rPr>
                <w:rFonts w:ascii="Times New Roman" w:hAnsi="Times New Roman"/>
                <w:b/>
              </w:rPr>
              <w:t xml:space="preserve"> язык</w:t>
            </w:r>
            <w:r w:rsidRPr="00EC16BA">
              <w:rPr>
                <w:rFonts w:ascii="Times New Roman" w:hAnsi="Times New Roman"/>
                <w:b/>
              </w:rPr>
              <w:t xml:space="preserve"> </w:t>
            </w:r>
            <w:r w:rsidRPr="00EC16BA">
              <w:rPr>
                <w:rFonts w:ascii="Times New Roman" w:hAnsi="Times New Roman"/>
                <w:b/>
                <w:color w:val="FF0000"/>
              </w:rPr>
              <w:t>(английский)</w:t>
            </w:r>
            <w:r w:rsidR="00287B38" w:rsidRPr="00EC16BA">
              <w:rPr>
                <w:rFonts w:ascii="Times New Roman" w:hAnsi="Times New Roman"/>
                <w:b/>
                <w:color w:val="FF0000"/>
                <w:vertAlign w:val="superscript"/>
              </w:rPr>
              <w:t>2</w:t>
            </w:r>
          </w:p>
        </w:tc>
        <w:tc>
          <w:tcPr>
            <w:tcW w:w="708" w:type="dxa"/>
            <w:textDirection w:val="btLr"/>
          </w:tcPr>
          <w:p w:rsidR="00660E70" w:rsidRPr="00EC16BA" w:rsidRDefault="00660E70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Алгебра и начала анализа</w:t>
            </w:r>
          </w:p>
        </w:tc>
        <w:tc>
          <w:tcPr>
            <w:tcW w:w="426" w:type="dxa"/>
            <w:textDirection w:val="btLr"/>
          </w:tcPr>
          <w:p w:rsidR="00660E70" w:rsidRPr="00EC16BA" w:rsidRDefault="00660E70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Геометрия</w:t>
            </w:r>
          </w:p>
        </w:tc>
        <w:tc>
          <w:tcPr>
            <w:tcW w:w="563" w:type="dxa"/>
            <w:textDirection w:val="btLr"/>
          </w:tcPr>
          <w:p w:rsidR="00660E70" w:rsidRPr="00EC16BA" w:rsidRDefault="00660E70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Информатика и ИКТ</w:t>
            </w:r>
          </w:p>
        </w:tc>
        <w:tc>
          <w:tcPr>
            <w:tcW w:w="550" w:type="dxa"/>
            <w:textDirection w:val="btLr"/>
          </w:tcPr>
          <w:p w:rsidR="00660E70" w:rsidRPr="00EC16BA" w:rsidRDefault="00660E70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550" w:type="dxa"/>
            <w:textDirection w:val="btLr"/>
          </w:tcPr>
          <w:p w:rsidR="00660E70" w:rsidRPr="00EC16BA" w:rsidRDefault="00660E70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История Дагестана</w:t>
            </w:r>
          </w:p>
        </w:tc>
        <w:tc>
          <w:tcPr>
            <w:tcW w:w="550" w:type="dxa"/>
            <w:textDirection w:val="btLr"/>
          </w:tcPr>
          <w:p w:rsidR="00660E70" w:rsidRPr="00EC16BA" w:rsidRDefault="00660E70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Обществознание</w:t>
            </w:r>
          </w:p>
        </w:tc>
        <w:tc>
          <w:tcPr>
            <w:tcW w:w="480" w:type="dxa"/>
            <w:textDirection w:val="btLr"/>
          </w:tcPr>
          <w:p w:rsidR="00660E70" w:rsidRPr="00EC16BA" w:rsidRDefault="00660E70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567" w:type="dxa"/>
            <w:textDirection w:val="btLr"/>
          </w:tcPr>
          <w:p w:rsidR="00660E70" w:rsidRPr="00EC16BA" w:rsidRDefault="00660E70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Астрономия</w:t>
            </w:r>
          </w:p>
        </w:tc>
        <w:tc>
          <w:tcPr>
            <w:tcW w:w="567" w:type="dxa"/>
            <w:textDirection w:val="btLr"/>
          </w:tcPr>
          <w:p w:rsidR="00660E70" w:rsidRPr="00EC16BA" w:rsidRDefault="00660E70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567" w:type="dxa"/>
            <w:textDirection w:val="btLr"/>
          </w:tcPr>
          <w:p w:rsidR="00660E70" w:rsidRPr="00EC16BA" w:rsidRDefault="00660E70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567" w:type="dxa"/>
            <w:textDirection w:val="btLr"/>
          </w:tcPr>
          <w:p w:rsidR="00660E70" w:rsidRPr="00EC16BA" w:rsidRDefault="00660E70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709" w:type="dxa"/>
            <w:textDirection w:val="btLr"/>
          </w:tcPr>
          <w:p w:rsidR="00660E70" w:rsidRPr="00EC16BA" w:rsidRDefault="00660E70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Мировая художественная культура</w:t>
            </w:r>
          </w:p>
        </w:tc>
        <w:tc>
          <w:tcPr>
            <w:tcW w:w="708" w:type="dxa"/>
            <w:textDirection w:val="btLr"/>
          </w:tcPr>
          <w:p w:rsidR="00660E70" w:rsidRPr="00EC16BA" w:rsidRDefault="00660E70" w:rsidP="003F246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Основы безопасности жизнедеятельности</w:t>
            </w:r>
          </w:p>
        </w:tc>
        <w:tc>
          <w:tcPr>
            <w:tcW w:w="709" w:type="dxa"/>
            <w:textDirection w:val="btLr"/>
          </w:tcPr>
          <w:p w:rsidR="00660E70" w:rsidRPr="00EC16BA" w:rsidRDefault="00660E70" w:rsidP="003F2460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425" w:type="dxa"/>
            <w:textDirection w:val="btLr"/>
          </w:tcPr>
          <w:p w:rsidR="00660E70" w:rsidRPr="00EC16BA" w:rsidRDefault="00660E70" w:rsidP="009465D2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Технология</w:t>
            </w:r>
          </w:p>
        </w:tc>
      </w:tr>
      <w:tr w:rsidR="002D3593" w:rsidRPr="00EC16BA" w:rsidTr="00EC16BA">
        <w:trPr>
          <w:cantSplit/>
          <w:trHeight w:val="397"/>
        </w:trPr>
        <w:tc>
          <w:tcPr>
            <w:tcW w:w="437" w:type="dxa"/>
            <w:vAlign w:val="center"/>
          </w:tcPr>
          <w:p w:rsidR="00A51671" w:rsidRPr="00EC16BA" w:rsidRDefault="00A51671" w:rsidP="00AC2E4F">
            <w:pPr>
              <w:jc w:val="center"/>
              <w:rPr>
                <w:rFonts w:ascii="Times New Roman" w:hAnsi="Times New Roman"/>
              </w:rPr>
            </w:pPr>
            <w:r w:rsidRPr="00EC16BA">
              <w:rPr>
                <w:rFonts w:ascii="Times New Roman" w:hAnsi="Times New Roman"/>
              </w:rPr>
              <w:t>1</w:t>
            </w:r>
          </w:p>
        </w:tc>
        <w:tc>
          <w:tcPr>
            <w:tcW w:w="2176" w:type="dxa"/>
          </w:tcPr>
          <w:p w:rsidR="00A51671" w:rsidRPr="00EC16BA" w:rsidRDefault="00A51671" w:rsidP="00134CA2">
            <w:proofErr w:type="spellStart"/>
            <w:r w:rsidRPr="00EC16BA">
              <w:t>Газиева</w:t>
            </w:r>
            <w:proofErr w:type="spellEnd"/>
            <w:r w:rsidRPr="00EC16BA">
              <w:t xml:space="preserve"> Марям </w:t>
            </w:r>
            <w:proofErr w:type="spellStart"/>
            <w:r w:rsidRPr="00EC16BA">
              <w:t>Гаджимурадовна</w:t>
            </w:r>
            <w:proofErr w:type="spellEnd"/>
          </w:p>
        </w:tc>
        <w:tc>
          <w:tcPr>
            <w:tcW w:w="1418" w:type="dxa"/>
          </w:tcPr>
          <w:p w:rsidR="00A51671" w:rsidRPr="00EC16BA" w:rsidRDefault="00A51671" w:rsidP="007F71AC">
            <w:pPr>
              <w:ind w:left="-108" w:right="-108" w:firstLine="108"/>
            </w:pPr>
            <w:r w:rsidRPr="00EC16BA">
              <w:t>19.02.2002г.</w:t>
            </w:r>
          </w:p>
        </w:tc>
        <w:tc>
          <w:tcPr>
            <w:tcW w:w="567" w:type="dxa"/>
            <w:vAlign w:val="center"/>
          </w:tcPr>
          <w:p w:rsidR="00A51671" w:rsidRPr="00EC16BA" w:rsidRDefault="00696C6A" w:rsidP="00F643F6">
            <w:pPr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A51671" w:rsidRPr="00EC16BA" w:rsidRDefault="00696C6A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0" w:type="dxa"/>
          </w:tcPr>
          <w:p w:rsidR="00A51671" w:rsidRPr="00EC16BA" w:rsidRDefault="003A6018" w:rsidP="006E259E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  <w:p w:rsidR="002D3593" w:rsidRPr="00EC16BA" w:rsidRDefault="002D3593" w:rsidP="006E259E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авар.</w:t>
            </w:r>
          </w:p>
        </w:tc>
        <w:tc>
          <w:tcPr>
            <w:tcW w:w="709" w:type="dxa"/>
          </w:tcPr>
          <w:p w:rsidR="00A51671" w:rsidRPr="00EC16BA" w:rsidRDefault="00696C6A" w:rsidP="00FD0D50">
            <w:pPr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696C6A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</w:tcPr>
          <w:p w:rsidR="00A51671" w:rsidRPr="00EC16BA" w:rsidRDefault="00696C6A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6" w:type="dxa"/>
          </w:tcPr>
          <w:p w:rsidR="00A51671" w:rsidRPr="00EC16BA" w:rsidRDefault="00696C6A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3" w:type="dxa"/>
          </w:tcPr>
          <w:p w:rsidR="00A51671" w:rsidRPr="00EC16BA" w:rsidRDefault="00696C6A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696C6A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696C6A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696C6A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80" w:type="dxa"/>
          </w:tcPr>
          <w:p w:rsidR="00A51671" w:rsidRPr="00EC16BA" w:rsidRDefault="00696C6A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3A6018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696C6A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696C6A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696C6A" w:rsidP="009465D2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696C6A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</w:tcPr>
          <w:p w:rsidR="00A51671" w:rsidRPr="00EC16BA" w:rsidRDefault="00696C6A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696C6A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A51671" w:rsidRPr="00EC16BA" w:rsidRDefault="00696C6A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</w:tr>
      <w:tr w:rsidR="002D3593" w:rsidRPr="00EC16BA" w:rsidTr="00EC16BA">
        <w:trPr>
          <w:cantSplit/>
          <w:trHeight w:val="397"/>
        </w:trPr>
        <w:tc>
          <w:tcPr>
            <w:tcW w:w="437" w:type="dxa"/>
            <w:vAlign w:val="center"/>
          </w:tcPr>
          <w:p w:rsidR="00A51671" w:rsidRPr="00EC16BA" w:rsidRDefault="00A51671" w:rsidP="00AC2E4F">
            <w:pPr>
              <w:jc w:val="center"/>
              <w:rPr>
                <w:rFonts w:ascii="Times New Roman" w:hAnsi="Times New Roman"/>
              </w:rPr>
            </w:pPr>
            <w:r w:rsidRPr="00EC16BA">
              <w:rPr>
                <w:rFonts w:ascii="Times New Roman" w:hAnsi="Times New Roman"/>
              </w:rPr>
              <w:t>2</w:t>
            </w:r>
          </w:p>
        </w:tc>
        <w:tc>
          <w:tcPr>
            <w:tcW w:w="2176" w:type="dxa"/>
          </w:tcPr>
          <w:p w:rsidR="00A51671" w:rsidRPr="00EC16BA" w:rsidRDefault="00A51671" w:rsidP="00134CA2">
            <w:proofErr w:type="spellStart"/>
            <w:r w:rsidRPr="00EC16BA">
              <w:t>Газимагомедова</w:t>
            </w:r>
            <w:proofErr w:type="spellEnd"/>
            <w:r w:rsidRPr="00EC16BA">
              <w:t xml:space="preserve"> </w:t>
            </w:r>
            <w:proofErr w:type="spellStart"/>
            <w:r w:rsidRPr="00EC16BA">
              <w:t>Салихат</w:t>
            </w:r>
            <w:proofErr w:type="spellEnd"/>
            <w:r w:rsidRPr="00EC16BA">
              <w:t xml:space="preserve"> </w:t>
            </w:r>
            <w:proofErr w:type="spellStart"/>
            <w:r w:rsidRPr="00EC16BA">
              <w:t>Хайдаровна</w:t>
            </w:r>
            <w:proofErr w:type="spellEnd"/>
          </w:p>
        </w:tc>
        <w:tc>
          <w:tcPr>
            <w:tcW w:w="1418" w:type="dxa"/>
          </w:tcPr>
          <w:p w:rsidR="00A51671" w:rsidRPr="00EC16BA" w:rsidRDefault="00A51671" w:rsidP="007F71AC">
            <w:pPr>
              <w:ind w:left="-108" w:right="-108" w:firstLine="108"/>
              <w:jc w:val="center"/>
            </w:pPr>
            <w:r w:rsidRPr="00EC16BA">
              <w:t>15.11.2002г.</w:t>
            </w:r>
          </w:p>
        </w:tc>
        <w:tc>
          <w:tcPr>
            <w:tcW w:w="567" w:type="dxa"/>
            <w:vAlign w:val="center"/>
          </w:tcPr>
          <w:p w:rsidR="00A51671" w:rsidRPr="00EC16BA" w:rsidRDefault="005B78C5" w:rsidP="007F71AC">
            <w:pPr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5B78C5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</w:tcPr>
          <w:p w:rsidR="00A51671" w:rsidRPr="00EC16BA" w:rsidRDefault="005B78C5" w:rsidP="006E259E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  <w:p w:rsidR="002D3593" w:rsidRPr="00EC16BA" w:rsidRDefault="002D3593" w:rsidP="006E259E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авар.</w:t>
            </w:r>
          </w:p>
        </w:tc>
        <w:tc>
          <w:tcPr>
            <w:tcW w:w="709" w:type="dxa"/>
          </w:tcPr>
          <w:p w:rsidR="00A51671" w:rsidRPr="00EC16BA" w:rsidRDefault="005B78C5" w:rsidP="00FD0D50">
            <w:pPr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5B78C5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</w:tcPr>
          <w:p w:rsidR="00A51671" w:rsidRPr="00EC16BA" w:rsidRDefault="005B78C5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6" w:type="dxa"/>
          </w:tcPr>
          <w:p w:rsidR="00A51671" w:rsidRPr="00EC16BA" w:rsidRDefault="005B78C5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3" w:type="dxa"/>
          </w:tcPr>
          <w:p w:rsidR="00A51671" w:rsidRPr="00EC16BA" w:rsidRDefault="005B78C5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5B78C5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5B78C5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5B78C5" w:rsidP="00660E70">
            <w:pPr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80" w:type="dxa"/>
          </w:tcPr>
          <w:p w:rsidR="00A51671" w:rsidRPr="00EC16BA" w:rsidRDefault="005B78C5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5B78C5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5B78C5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5B78C5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5B78C5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5B78C5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</w:tcPr>
          <w:p w:rsidR="00A51671" w:rsidRPr="00EC16BA" w:rsidRDefault="005B78C5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5B78C5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A51671" w:rsidRPr="00EC16BA" w:rsidRDefault="005B78C5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</w:tr>
      <w:tr w:rsidR="002D3593" w:rsidRPr="00EC16BA" w:rsidTr="00EC16BA">
        <w:trPr>
          <w:cantSplit/>
          <w:trHeight w:val="397"/>
        </w:trPr>
        <w:tc>
          <w:tcPr>
            <w:tcW w:w="437" w:type="dxa"/>
            <w:vAlign w:val="center"/>
          </w:tcPr>
          <w:p w:rsidR="00A51671" w:rsidRPr="00EC16BA" w:rsidRDefault="00A51671" w:rsidP="00AC2E4F">
            <w:pPr>
              <w:jc w:val="center"/>
              <w:rPr>
                <w:rFonts w:ascii="Times New Roman" w:hAnsi="Times New Roman"/>
              </w:rPr>
            </w:pPr>
            <w:r w:rsidRPr="00EC16BA">
              <w:rPr>
                <w:rFonts w:ascii="Times New Roman" w:hAnsi="Times New Roman"/>
              </w:rPr>
              <w:t>3</w:t>
            </w:r>
          </w:p>
        </w:tc>
        <w:tc>
          <w:tcPr>
            <w:tcW w:w="2176" w:type="dxa"/>
          </w:tcPr>
          <w:p w:rsidR="00A51671" w:rsidRPr="00EC16BA" w:rsidRDefault="00A51671" w:rsidP="00134CA2">
            <w:r w:rsidRPr="00EC16BA">
              <w:t xml:space="preserve">Гусейнов Ахмед </w:t>
            </w:r>
            <w:proofErr w:type="spellStart"/>
            <w:r w:rsidRPr="00EC16BA">
              <w:t>Абдулнасирович</w:t>
            </w:r>
            <w:proofErr w:type="spellEnd"/>
          </w:p>
        </w:tc>
        <w:tc>
          <w:tcPr>
            <w:tcW w:w="1418" w:type="dxa"/>
          </w:tcPr>
          <w:p w:rsidR="00A51671" w:rsidRPr="00EC16BA" w:rsidRDefault="00A51671" w:rsidP="007F71AC">
            <w:pPr>
              <w:ind w:left="-108" w:right="-108" w:firstLine="108"/>
            </w:pPr>
            <w:r w:rsidRPr="00EC16BA">
              <w:t>03.06.2001г.</w:t>
            </w:r>
          </w:p>
        </w:tc>
        <w:tc>
          <w:tcPr>
            <w:tcW w:w="567" w:type="dxa"/>
            <w:vAlign w:val="center"/>
          </w:tcPr>
          <w:p w:rsidR="00A51671" w:rsidRPr="00EC16BA" w:rsidRDefault="000561C3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7" w:type="dxa"/>
          </w:tcPr>
          <w:p w:rsidR="00A51671" w:rsidRPr="00EC16BA" w:rsidRDefault="000561C3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0" w:type="dxa"/>
          </w:tcPr>
          <w:p w:rsidR="00A51671" w:rsidRPr="00EC16BA" w:rsidRDefault="003A6018" w:rsidP="006E259E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3</w:t>
            </w:r>
          </w:p>
          <w:p w:rsidR="002D3593" w:rsidRPr="00EC16BA" w:rsidRDefault="002D3593" w:rsidP="006E259E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авар.</w:t>
            </w:r>
          </w:p>
        </w:tc>
        <w:tc>
          <w:tcPr>
            <w:tcW w:w="709" w:type="dxa"/>
          </w:tcPr>
          <w:p w:rsidR="00A51671" w:rsidRPr="00EC16BA" w:rsidRDefault="000561C3" w:rsidP="00FD0D50">
            <w:pPr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A51671" w:rsidRPr="00EC16BA" w:rsidRDefault="000561C3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</w:tcPr>
          <w:p w:rsidR="00A51671" w:rsidRPr="00EC16BA" w:rsidRDefault="000561C3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6" w:type="dxa"/>
          </w:tcPr>
          <w:p w:rsidR="00A51671" w:rsidRPr="00EC16BA" w:rsidRDefault="000561C3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3" w:type="dxa"/>
          </w:tcPr>
          <w:p w:rsidR="00A51671" w:rsidRPr="00EC16BA" w:rsidRDefault="000561C3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50" w:type="dxa"/>
          </w:tcPr>
          <w:p w:rsidR="00A51671" w:rsidRPr="00EC16BA" w:rsidRDefault="000561C3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50" w:type="dxa"/>
          </w:tcPr>
          <w:p w:rsidR="00A51671" w:rsidRPr="00EC16BA" w:rsidRDefault="000561C3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0561C3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80" w:type="dxa"/>
          </w:tcPr>
          <w:p w:rsidR="00A51671" w:rsidRPr="00EC16BA" w:rsidRDefault="000561C3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324CE9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0561C3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0561C3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0561C3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0561C3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</w:tcPr>
          <w:p w:rsidR="00A51671" w:rsidRPr="00EC16BA" w:rsidRDefault="000561C3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0561C3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A51671" w:rsidRPr="00EC16BA" w:rsidRDefault="000561C3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</w:tr>
      <w:tr w:rsidR="002D3593" w:rsidRPr="00EC16BA" w:rsidTr="00EC16BA">
        <w:trPr>
          <w:cantSplit/>
          <w:trHeight w:val="397"/>
        </w:trPr>
        <w:tc>
          <w:tcPr>
            <w:tcW w:w="437" w:type="dxa"/>
            <w:vAlign w:val="center"/>
          </w:tcPr>
          <w:p w:rsidR="00A51671" w:rsidRPr="00EC16BA" w:rsidRDefault="00A51671" w:rsidP="00AC2E4F">
            <w:pPr>
              <w:jc w:val="center"/>
              <w:rPr>
                <w:rFonts w:ascii="Times New Roman" w:hAnsi="Times New Roman"/>
              </w:rPr>
            </w:pPr>
            <w:r w:rsidRPr="00EC16BA">
              <w:rPr>
                <w:rFonts w:ascii="Times New Roman" w:hAnsi="Times New Roman"/>
              </w:rPr>
              <w:t>4</w:t>
            </w:r>
          </w:p>
        </w:tc>
        <w:tc>
          <w:tcPr>
            <w:tcW w:w="2176" w:type="dxa"/>
          </w:tcPr>
          <w:p w:rsidR="00A51671" w:rsidRPr="00EC16BA" w:rsidRDefault="00A51671" w:rsidP="00134CA2">
            <w:proofErr w:type="spellStart"/>
            <w:r w:rsidRPr="00EC16BA">
              <w:t>Лорсанов</w:t>
            </w:r>
            <w:proofErr w:type="spellEnd"/>
            <w:r w:rsidRPr="00EC16BA">
              <w:t xml:space="preserve"> </w:t>
            </w:r>
            <w:proofErr w:type="spellStart"/>
            <w:r w:rsidRPr="00EC16BA">
              <w:t>Бекхан</w:t>
            </w:r>
            <w:proofErr w:type="spellEnd"/>
            <w:r w:rsidRPr="00EC16BA">
              <w:t xml:space="preserve"> </w:t>
            </w:r>
            <w:proofErr w:type="spellStart"/>
            <w:r w:rsidRPr="00EC16BA">
              <w:t>Абдулкапурович</w:t>
            </w:r>
            <w:proofErr w:type="spellEnd"/>
          </w:p>
        </w:tc>
        <w:tc>
          <w:tcPr>
            <w:tcW w:w="1418" w:type="dxa"/>
          </w:tcPr>
          <w:p w:rsidR="00A51671" w:rsidRPr="00EC16BA" w:rsidRDefault="00A51671" w:rsidP="007F71AC">
            <w:pPr>
              <w:ind w:left="-108" w:right="-108" w:firstLine="108"/>
              <w:jc w:val="center"/>
            </w:pPr>
            <w:r w:rsidRPr="00EC16BA">
              <w:t>06.12.2002г.</w:t>
            </w:r>
          </w:p>
        </w:tc>
        <w:tc>
          <w:tcPr>
            <w:tcW w:w="567" w:type="dxa"/>
            <w:vAlign w:val="center"/>
          </w:tcPr>
          <w:p w:rsidR="00A51671" w:rsidRPr="00EC16BA" w:rsidRDefault="00CC2DD6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A51671" w:rsidRPr="00EC16BA" w:rsidRDefault="00CC2DD6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0" w:type="dxa"/>
          </w:tcPr>
          <w:p w:rsidR="00A51671" w:rsidRPr="00EC16BA" w:rsidRDefault="003A6018" w:rsidP="006E259E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3</w:t>
            </w:r>
          </w:p>
          <w:p w:rsidR="002D3593" w:rsidRPr="00EC16BA" w:rsidRDefault="002D3593" w:rsidP="006E25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EC16BA">
              <w:rPr>
                <w:rFonts w:ascii="Times New Roman" w:hAnsi="Times New Roman"/>
                <w:b/>
              </w:rPr>
              <w:t>чечен</w:t>
            </w:r>
            <w:proofErr w:type="spellEnd"/>
            <w:proofErr w:type="gramEnd"/>
            <w:r w:rsidRPr="00EC16B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9" w:type="dxa"/>
          </w:tcPr>
          <w:p w:rsidR="00A51671" w:rsidRPr="00EC16BA" w:rsidRDefault="00CC2DD6" w:rsidP="00FD0D50">
            <w:pPr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A51671" w:rsidRPr="00EC16BA" w:rsidRDefault="00CC2DD6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</w:tcPr>
          <w:p w:rsidR="00A51671" w:rsidRPr="00EC16BA" w:rsidRDefault="00CC2DD6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26" w:type="dxa"/>
          </w:tcPr>
          <w:p w:rsidR="00A51671" w:rsidRPr="00EC16BA" w:rsidRDefault="00CC2DD6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63" w:type="dxa"/>
          </w:tcPr>
          <w:p w:rsidR="00A51671" w:rsidRPr="00EC16BA" w:rsidRDefault="00CC2DD6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50" w:type="dxa"/>
          </w:tcPr>
          <w:p w:rsidR="00A51671" w:rsidRPr="00EC16BA" w:rsidRDefault="00CC2DD6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50" w:type="dxa"/>
          </w:tcPr>
          <w:p w:rsidR="00A51671" w:rsidRPr="00EC16BA" w:rsidRDefault="00CC2DD6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CC2DD6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80" w:type="dxa"/>
          </w:tcPr>
          <w:p w:rsidR="00A51671" w:rsidRPr="00EC16BA" w:rsidRDefault="00CC2DD6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A51671" w:rsidRPr="00EC16BA" w:rsidRDefault="003A6018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A51671" w:rsidRPr="00EC16BA" w:rsidRDefault="00CC2DD6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CC2DD6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CC2DD6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CC2DD6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</w:tcPr>
          <w:p w:rsidR="00A51671" w:rsidRPr="00EC16BA" w:rsidRDefault="00CC2DD6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CC2DD6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A51671" w:rsidRPr="00EC16BA" w:rsidRDefault="00CC2DD6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</w:tr>
      <w:tr w:rsidR="002D3593" w:rsidRPr="00EC16BA" w:rsidTr="00EC16BA">
        <w:trPr>
          <w:cantSplit/>
          <w:trHeight w:val="740"/>
        </w:trPr>
        <w:tc>
          <w:tcPr>
            <w:tcW w:w="437" w:type="dxa"/>
            <w:vAlign w:val="center"/>
          </w:tcPr>
          <w:p w:rsidR="00A51671" w:rsidRPr="00EC16BA" w:rsidRDefault="00A51671" w:rsidP="00AC2E4F">
            <w:pPr>
              <w:jc w:val="center"/>
              <w:rPr>
                <w:rFonts w:ascii="Times New Roman" w:hAnsi="Times New Roman"/>
              </w:rPr>
            </w:pPr>
            <w:r w:rsidRPr="00EC16BA">
              <w:rPr>
                <w:rFonts w:ascii="Times New Roman" w:hAnsi="Times New Roman"/>
              </w:rPr>
              <w:t>5</w:t>
            </w:r>
          </w:p>
        </w:tc>
        <w:tc>
          <w:tcPr>
            <w:tcW w:w="2176" w:type="dxa"/>
          </w:tcPr>
          <w:p w:rsidR="00A51671" w:rsidRPr="00EC16BA" w:rsidRDefault="00A51671" w:rsidP="00134CA2">
            <w:proofErr w:type="spellStart"/>
            <w:r w:rsidRPr="00EC16BA">
              <w:t>Мандуллаева</w:t>
            </w:r>
            <w:proofErr w:type="spellEnd"/>
            <w:r w:rsidRPr="00EC16BA">
              <w:t xml:space="preserve"> Линда </w:t>
            </w:r>
            <w:proofErr w:type="spellStart"/>
            <w:r w:rsidRPr="00EC16BA">
              <w:t>Хусайновна</w:t>
            </w:r>
            <w:proofErr w:type="spellEnd"/>
          </w:p>
        </w:tc>
        <w:tc>
          <w:tcPr>
            <w:tcW w:w="1418" w:type="dxa"/>
          </w:tcPr>
          <w:p w:rsidR="00A51671" w:rsidRPr="00EC16BA" w:rsidRDefault="00A51671" w:rsidP="007F71AC">
            <w:pPr>
              <w:ind w:left="-108" w:right="-108" w:firstLine="108"/>
              <w:jc w:val="center"/>
            </w:pPr>
            <w:r w:rsidRPr="00EC16BA">
              <w:t>16.02.2003г.</w:t>
            </w:r>
          </w:p>
        </w:tc>
        <w:tc>
          <w:tcPr>
            <w:tcW w:w="567" w:type="dxa"/>
            <w:vAlign w:val="center"/>
          </w:tcPr>
          <w:p w:rsidR="00A51671" w:rsidRPr="00EC16BA" w:rsidRDefault="005523DD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</w:tcPr>
          <w:p w:rsidR="00A51671" w:rsidRPr="00EC16BA" w:rsidRDefault="003A6018" w:rsidP="006E259E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  <w:p w:rsidR="002D3593" w:rsidRPr="00EC16BA" w:rsidRDefault="002D3593" w:rsidP="006E25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EC16BA">
              <w:rPr>
                <w:rFonts w:ascii="Times New Roman" w:hAnsi="Times New Roman"/>
                <w:b/>
              </w:rPr>
              <w:t>чечен</w:t>
            </w:r>
            <w:proofErr w:type="spellEnd"/>
            <w:proofErr w:type="gramEnd"/>
            <w:r w:rsidRPr="00EC16B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9" w:type="dxa"/>
          </w:tcPr>
          <w:p w:rsidR="00A51671" w:rsidRPr="00EC16BA" w:rsidRDefault="005523DD" w:rsidP="00FD0D50">
            <w:pPr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6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3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80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3A6018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5523DD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5523DD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</w:tcPr>
          <w:p w:rsidR="00A51671" w:rsidRPr="00EC16BA" w:rsidRDefault="005523DD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5523DD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A51671" w:rsidRPr="00EC16BA" w:rsidRDefault="005523DD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</w:tr>
      <w:tr w:rsidR="002D3593" w:rsidRPr="00EC16BA" w:rsidTr="00EC16BA">
        <w:trPr>
          <w:cantSplit/>
          <w:trHeight w:val="397"/>
        </w:trPr>
        <w:tc>
          <w:tcPr>
            <w:tcW w:w="437" w:type="dxa"/>
            <w:vAlign w:val="center"/>
          </w:tcPr>
          <w:p w:rsidR="00A51671" w:rsidRPr="00EC16BA" w:rsidRDefault="00A51671" w:rsidP="00AC2E4F">
            <w:pPr>
              <w:jc w:val="center"/>
              <w:rPr>
                <w:rFonts w:ascii="Times New Roman" w:hAnsi="Times New Roman"/>
              </w:rPr>
            </w:pPr>
            <w:r w:rsidRPr="00EC16BA">
              <w:rPr>
                <w:rFonts w:ascii="Times New Roman" w:hAnsi="Times New Roman"/>
              </w:rPr>
              <w:t>6</w:t>
            </w:r>
          </w:p>
        </w:tc>
        <w:tc>
          <w:tcPr>
            <w:tcW w:w="2176" w:type="dxa"/>
          </w:tcPr>
          <w:p w:rsidR="00A51671" w:rsidRPr="00EC16BA" w:rsidRDefault="00A51671" w:rsidP="00134CA2">
            <w:proofErr w:type="spellStart"/>
            <w:r w:rsidRPr="00EC16BA">
              <w:t>Мандуллаев</w:t>
            </w:r>
            <w:proofErr w:type="spellEnd"/>
            <w:r w:rsidRPr="00EC16BA">
              <w:t xml:space="preserve"> </w:t>
            </w:r>
            <w:proofErr w:type="spellStart"/>
            <w:r w:rsidRPr="00EC16BA">
              <w:t>Джабраил</w:t>
            </w:r>
            <w:proofErr w:type="spellEnd"/>
            <w:r w:rsidRPr="00EC16BA">
              <w:t xml:space="preserve"> </w:t>
            </w:r>
            <w:proofErr w:type="spellStart"/>
            <w:r w:rsidRPr="00EC16BA">
              <w:t>Ахматович</w:t>
            </w:r>
            <w:proofErr w:type="spellEnd"/>
          </w:p>
        </w:tc>
        <w:tc>
          <w:tcPr>
            <w:tcW w:w="1418" w:type="dxa"/>
          </w:tcPr>
          <w:p w:rsidR="00A51671" w:rsidRPr="00EC16BA" w:rsidRDefault="00A51671" w:rsidP="007F71AC">
            <w:pPr>
              <w:ind w:left="-108" w:right="-108" w:firstLine="108"/>
              <w:jc w:val="center"/>
            </w:pPr>
            <w:r w:rsidRPr="00EC16BA">
              <w:t>07.07.2002г.</w:t>
            </w:r>
          </w:p>
        </w:tc>
        <w:tc>
          <w:tcPr>
            <w:tcW w:w="567" w:type="dxa"/>
            <w:vAlign w:val="center"/>
          </w:tcPr>
          <w:p w:rsidR="00A51671" w:rsidRPr="00EC16BA" w:rsidRDefault="005523DD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</w:tcPr>
          <w:p w:rsidR="00A51671" w:rsidRPr="00EC16BA" w:rsidRDefault="003A6018" w:rsidP="006E259E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  <w:p w:rsidR="002D3593" w:rsidRPr="00EC16BA" w:rsidRDefault="002D3593" w:rsidP="006E259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EC16BA">
              <w:rPr>
                <w:rFonts w:ascii="Times New Roman" w:hAnsi="Times New Roman"/>
                <w:b/>
              </w:rPr>
              <w:t>чечен</w:t>
            </w:r>
            <w:proofErr w:type="spellEnd"/>
            <w:proofErr w:type="gramEnd"/>
            <w:r w:rsidRPr="00EC16B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09" w:type="dxa"/>
          </w:tcPr>
          <w:p w:rsidR="00A51671" w:rsidRPr="00EC16BA" w:rsidRDefault="005523DD" w:rsidP="00FD0D50">
            <w:pPr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9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26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3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80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3A6018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5523DD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5523DD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5523DD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</w:tcPr>
          <w:p w:rsidR="00A51671" w:rsidRPr="00EC16BA" w:rsidRDefault="005523DD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5523DD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A51671" w:rsidRPr="00EC16BA" w:rsidRDefault="005523DD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</w:tr>
      <w:tr w:rsidR="002D3593" w:rsidRPr="00EC16BA" w:rsidTr="00EC16BA">
        <w:trPr>
          <w:cantSplit/>
          <w:trHeight w:val="397"/>
        </w:trPr>
        <w:tc>
          <w:tcPr>
            <w:tcW w:w="437" w:type="dxa"/>
            <w:vAlign w:val="center"/>
          </w:tcPr>
          <w:p w:rsidR="00A51671" w:rsidRPr="00EC16BA" w:rsidRDefault="00A51671" w:rsidP="00AC2E4F">
            <w:pPr>
              <w:jc w:val="center"/>
              <w:rPr>
                <w:rFonts w:ascii="Times New Roman" w:hAnsi="Times New Roman"/>
              </w:rPr>
            </w:pPr>
            <w:r w:rsidRPr="00EC16BA">
              <w:rPr>
                <w:rFonts w:ascii="Times New Roman" w:hAnsi="Times New Roman"/>
              </w:rPr>
              <w:t>7</w:t>
            </w:r>
          </w:p>
        </w:tc>
        <w:tc>
          <w:tcPr>
            <w:tcW w:w="2176" w:type="dxa"/>
          </w:tcPr>
          <w:p w:rsidR="00A51671" w:rsidRPr="00EC16BA" w:rsidRDefault="00A51671" w:rsidP="00134CA2">
            <w:r w:rsidRPr="00EC16BA">
              <w:t xml:space="preserve">Халилова </w:t>
            </w:r>
            <w:proofErr w:type="spellStart"/>
            <w:r w:rsidRPr="00EC16BA">
              <w:t>Аминат</w:t>
            </w:r>
            <w:proofErr w:type="spellEnd"/>
            <w:r w:rsidRPr="00EC16BA">
              <w:t xml:space="preserve"> </w:t>
            </w:r>
            <w:proofErr w:type="spellStart"/>
            <w:r w:rsidRPr="00EC16BA">
              <w:t>Абубакаровна</w:t>
            </w:r>
            <w:proofErr w:type="spellEnd"/>
          </w:p>
        </w:tc>
        <w:tc>
          <w:tcPr>
            <w:tcW w:w="1418" w:type="dxa"/>
          </w:tcPr>
          <w:p w:rsidR="00A51671" w:rsidRPr="00EC16BA" w:rsidRDefault="00A51671" w:rsidP="007F71AC">
            <w:pPr>
              <w:ind w:left="-108" w:right="-108" w:firstLine="108"/>
              <w:jc w:val="center"/>
            </w:pPr>
            <w:r w:rsidRPr="00EC16BA">
              <w:t>01.10.2003г.</w:t>
            </w:r>
          </w:p>
        </w:tc>
        <w:tc>
          <w:tcPr>
            <w:tcW w:w="567" w:type="dxa"/>
            <w:vAlign w:val="center"/>
          </w:tcPr>
          <w:p w:rsidR="00A51671" w:rsidRPr="00EC16BA" w:rsidRDefault="000A302E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</w:tcPr>
          <w:p w:rsidR="00A51671" w:rsidRPr="00EC16BA" w:rsidRDefault="000A302E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</w:tcPr>
          <w:p w:rsidR="00A51671" w:rsidRPr="00EC16BA" w:rsidRDefault="003A6018" w:rsidP="006E259E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  <w:p w:rsidR="002D3593" w:rsidRPr="00EC16BA" w:rsidRDefault="002D3593" w:rsidP="006E259E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авар</w:t>
            </w:r>
          </w:p>
        </w:tc>
        <w:tc>
          <w:tcPr>
            <w:tcW w:w="709" w:type="dxa"/>
          </w:tcPr>
          <w:p w:rsidR="00A51671" w:rsidRPr="00EC16BA" w:rsidRDefault="000A302E" w:rsidP="00FD0D50">
            <w:pPr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0A302E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</w:tcPr>
          <w:p w:rsidR="00A51671" w:rsidRPr="00EC16BA" w:rsidRDefault="000A302E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6" w:type="dxa"/>
          </w:tcPr>
          <w:p w:rsidR="00A51671" w:rsidRPr="00EC16BA" w:rsidRDefault="000A302E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3" w:type="dxa"/>
          </w:tcPr>
          <w:p w:rsidR="00A51671" w:rsidRPr="00EC16BA" w:rsidRDefault="000A302E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0A302E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0A302E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0" w:type="dxa"/>
          </w:tcPr>
          <w:p w:rsidR="00A51671" w:rsidRPr="00EC16BA" w:rsidRDefault="000A302E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80" w:type="dxa"/>
          </w:tcPr>
          <w:p w:rsidR="00A51671" w:rsidRPr="00EC16BA" w:rsidRDefault="0094150C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3A6018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94150C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94150C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:rsidR="00A51671" w:rsidRPr="00EC16BA" w:rsidRDefault="0094150C" w:rsidP="00040C7F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94150C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</w:tcPr>
          <w:p w:rsidR="00A51671" w:rsidRPr="00EC16BA" w:rsidRDefault="0094150C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</w:tcPr>
          <w:p w:rsidR="00A51671" w:rsidRPr="00EC16BA" w:rsidRDefault="0094150C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25" w:type="dxa"/>
          </w:tcPr>
          <w:p w:rsidR="00A51671" w:rsidRPr="00EC16BA" w:rsidRDefault="0094150C" w:rsidP="00660E70">
            <w:pPr>
              <w:jc w:val="center"/>
              <w:rPr>
                <w:rFonts w:ascii="Times New Roman" w:hAnsi="Times New Roman"/>
                <w:b/>
              </w:rPr>
            </w:pPr>
            <w:r w:rsidRPr="00EC16BA">
              <w:rPr>
                <w:rFonts w:ascii="Times New Roman" w:hAnsi="Times New Roman"/>
                <w:b/>
              </w:rPr>
              <w:t>5</w:t>
            </w:r>
          </w:p>
        </w:tc>
      </w:tr>
    </w:tbl>
    <w:p w:rsidR="001B58A5" w:rsidRPr="00EC16BA" w:rsidRDefault="001B58A5" w:rsidP="003B7B72">
      <w:pPr>
        <w:rPr>
          <w:rFonts w:ascii="Times New Roman" w:hAnsi="Times New Roman"/>
          <w:lang w:eastAsia="en-US"/>
        </w:rPr>
      </w:pPr>
      <w:r w:rsidRPr="00EC16BA">
        <w:rPr>
          <w:rFonts w:ascii="Times New Roman" w:hAnsi="Times New Roman"/>
          <w:lang w:eastAsia="en-US"/>
        </w:rPr>
        <w:t xml:space="preserve"> </w:t>
      </w:r>
    </w:p>
    <w:p w:rsidR="00287B38" w:rsidRPr="00EC16BA" w:rsidRDefault="00287B38" w:rsidP="003B7B72">
      <w:pPr>
        <w:rPr>
          <w:rFonts w:ascii="Times New Roman" w:hAnsi="Times New Roman"/>
          <w:color w:val="FF0000"/>
          <w:lang w:eastAsia="en-US"/>
        </w:rPr>
      </w:pPr>
      <w:r w:rsidRPr="00EC16BA">
        <w:rPr>
          <w:rFonts w:ascii="Times New Roman" w:hAnsi="Times New Roman"/>
          <w:color w:val="FF0000"/>
          <w:lang w:eastAsia="en-US"/>
        </w:rPr>
        <w:t>1</w:t>
      </w:r>
      <w:r w:rsidR="00F643F6" w:rsidRPr="00EC16BA">
        <w:rPr>
          <w:rFonts w:ascii="Times New Roman" w:hAnsi="Times New Roman"/>
          <w:color w:val="FF0000"/>
          <w:lang w:eastAsia="en-US"/>
        </w:rPr>
        <w:t xml:space="preserve"> – аварский и </w:t>
      </w:r>
      <w:r w:rsidRPr="00EC16BA">
        <w:rPr>
          <w:rFonts w:ascii="Times New Roman" w:hAnsi="Times New Roman"/>
          <w:color w:val="FF0000"/>
          <w:lang w:eastAsia="en-US"/>
        </w:rPr>
        <w:t xml:space="preserve">чеченский </w:t>
      </w:r>
      <w:r w:rsidR="00F643F6" w:rsidRPr="00EC16BA">
        <w:rPr>
          <w:rFonts w:ascii="Times New Roman" w:hAnsi="Times New Roman"/>
          <w:color w:val="FF0000"/>
          <w:lang w:eastAsia="en-US"/>
        </w:rPr>
        <w:t>.</w:t>
      </w:r>
      <w:r w:rsidRPr="00EC16BA">
        <w:rPr>
          <w:rFonts w:ascii="Times New Roman" w:hAnsi="Times New Roman"/>
          <w:color w:val="FF0000"/>
          <w:lang w:eastAsia="en-US"/>
        </w:rPr>
        <w:t>.</w:t>
      </w:r>
      <w:r w:rsidR="00EC16BA">
        <w:rPr>
          <w:rFonts w:ascii="Times New Roman" w:hAnsi="Times New Roman"/>
          <w:color w:val="FF0000"/>
          <w:lang w:eastAsia="en-US"/>
        </w:rPr>
        <w:t xml:space="preserve">                             </w:t>
      </w:r>
      <w:r w:rsidRPr="00EC16BA">
        <w:rPr>
          <w:rFonts w:ascii="Times New Roman" w:hAnsi="Times New Roman"/>
          <w:color w:val="FF0000"/>
          <w:lang w:eastAsia="en-US"/>
        </w:rPr>
        <w:t xml:space="preserve">2 </w:t>
      </w:r>
      <w:r w:rsidR="00F643F6" w:rsidRPr="00EC16BA">
        <w:rPr>
          <w:rFonts w:ascii="Times New Roman" w:hAnsi="Times New Roman"/>
          <w:color w:val="FF0000"/>
          <w:lang w:eastAsia="en-US"/>
        </w:rPr>
        <w:t>–</w:t>
      </w:r>
      <w:r w:rsidRPr="00EC16BA">
        <w:rPr>
          <w:rFonts w:ascii="Times New Roman" w:hAnsi="Times New Roman"/>
          <w:color w:val="FF0000"/>
          <w:lang w:eastAsia="en-US"/>
        </w:rPr>
        <w:t xml:space="preserve"> английский.</w:t>
      </w:r>
    </w:p>
    <w:sectPr w:rsidR="00287B38" w:rsidRPr="00EC16BA" w:rsidSect="00EC16BA"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B5D"/>
    <w:rsid w:val="00022ADE"/>
    <w:rsid w:val="00040C7F"/>
    <w:rsid w:val="000561C3"/>
    <w:rsid w:val="000859F2"/>
    <w:rsid w:val="000A302E"/>
    <w:rsid w:val="001045AB"/>
    <w:rsid w:val="00121AD1"/>
    <w:rsid w:val="00166BE3"/>
    <w:rsid w:val="00186F1F"/>
    <w:rsid w:val="00191F4E"/>
    <w:rsid w:val="001924E6"/>
    <w:rsid w:val="001A21F1"/>
    <w:rsid w:val="001B58A5"/>
    <w:rsid w:val="002136EE"/>
    <w:rsid w:val="002242FE"/>
    <w:rsid w:val="00226D1A"/>
    <w:rsid w:val="00227DC2"/>
    <w:rsid w:val="00261F9D"/>
    <w:rsid w:val="002868CC"/>
    <w:rsid w:val="00287B38"/>
    <w:rsid w:val="00292B73"/>
    <w:rsid w:val="00293D5E"/>
    <w:rsid w:val="002D3593"/>
    <w:rsid w:val="002E5FCE"/>
    <w:rsid w:val="002F2527"/>
    <w:rsid w:val="00324CE9"/>
    <w:rsid w:val="00383AA5"/>
    <w:rsid w:val="003A6018"/>
    <w:rsid w:val="003B7B72"/>
    <w:rsid w:val="00445DEE"/>
    <w:rsid w:val="00487EFF"/>
    <w:rsid w:val="004A28F1"/>
    <w:rsid w:val="004A4C34"/>
    <w:rsid w:val="004B41B0"/>
    <w:rsid w:val="004D6FF8"/>
    <w:rsid w:val="00504B5D"/>
    <w:rsid w:val="005145B9"/>
    <w:rsid w:val="005523DD"/>
    <w:rsid w:val="0058340B"/>
    <w:rsid w:val="00597BA5"/>
    <w:rsid w:val="005B78C5"/>
    <w:rsid w:val="005C7429"/>
    <w:rsid w:val="005D59CB"/>
    <w:rsid w:val="00611758"/>
    <w:rsid w:val="00616834"/>
    <w:rsid w:val="0062176A"/>
    <w:rsid w:val="00650769"/>
    <w:rsid w:val="00660E70"/>
    <w:rsid w:val="00675F27"/>
    <w:rsid w:val="006876A7"/>
    <w:rsid w:val="00691A2E"/>
    <w:rsid w:val="00696C6A"/>
    <w:rsid w:val="006E259E"/>
    <w:rsid w:val="006E6908"/>
    <w:rsid w:val="00702A3D"/>
    <w:rsid w:val="00706929"/>
    <w:rsid w:val="007131B2"/>
    <w:rsid w:val="00725353"/>
    <w:rsid w:val="007405B5"/>
    <w:rsid w:val="007713D0"/>
    <w:rsid w:val="00772E8C"/>
    <w:rsid w:val="00784B0C"/>
    <w:rsid w:val="007B5EFB"/>
    <w:rsid w:val="007F71AC"/>
    <w:rsid w:val="00841AF8"/>
    <w:rsid w:val="008818A4"/>
    <w:rsid w:val="0088198D"/>
    <w:rsid w:val="00897836"/>
    <w:rsid w:val="008A2F2C"/>
    <w:rsid w:val="009000FE"/>
    <w:rsid w:val="00905BDC"/>
    <w:rsid w:val="0094150C"/>
    <w:rsid w:val="009504BE"/>
    <w:rsid w:val="00951367"/>
    <w:rsid w:val="00953CC4"/>
    <w:rsid w:val="009C0F9A"/>
    <w:rsid w:val="009E4BD2"/>
    <w:rsid w:val="00A02CDE"/>
    <w:rsid w:val="00A40017"/>
    <w:rsid w:val="00A5162F"/>
    <w:rsid w:val="00A51671"/>
    <w:rsid w:val="00A5253C"/>
    <w:rsid w:val="00A641B3"/>
    <w:rsid w:val="00A805E4"/>
    <w:rsid w:val="00A95152"/>
    <w:rsid w:val="00AC2E4F"/>
    <w:rsid w:val="00AF3B64"/>
    <w:rsid w:val="00AF4D50"/>
    <w:rsid w:val="00B15999"/>
    <w:rsid w:val="00B27A88"/>
    <w:rsid w:val="00B45206"/>
    <w:rsid w:val="00B566FC"/>
    <w:rsid w:val="00B84A95"/>
    <w:rsid w:val="00C20CD0"/>
    <w:rsid w:val="00C4101D"/>
    <w:rsid w:val="00C521B3"/>
    <w:rsid w:val="00CA3FED"/>
    <w:rsid w:val="00CC2DD6"/>
    <w:rsid w:val="00CC425E"/>
    <w:rsid w:val="00CE0C68"/>
    <w:rsid w:val="00D01C2E"/>
    <w:rsid w:val="00DD05A5"/>
    <w:rsid w:val="00DE0554"/>
    <w:rsid w:val="00E001F7"/>
    <w:rsid w:val="00E10644"/>
    <w:rsid w:val="00E2190B"/>
    <w:rsid w:val="00E515B0"/>
    <w:rsid w:val="00E5657E"/>
    <w:rsid w:val="00E605E4"/>
    <w:rsid w:val="00E71961"/>
    <w:rsid w:val="00E86360"/>
    <w:rsid w:val="00E94E25"/>
    <w:rsid w:val="00EB03F6"/>
    <w:rsid w:val="00EC16BA"/>
    <w:rsid w:val="00F25F8D"/>
    <w:rsid w:val="00F44782"/>
    <w:rsid w:val="00F50475"/>
    <w:rsid w:val="00F643F6"/>
    <w:rsid w:val="00F86009"/>
    <w:rsid w:val="00FD0D50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A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8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патя</cp:lastModifiedBy>
  <cp:revision>37</cp:revision>
  <cp:lastPrinted>2019-04-15T05:51:00Z</cp:lastPrinted>
  <dcterms:created xsi:type="dcterms:W3CDTF">2019-01-11T20:33:00Z</dcterms:created>
  <dcterms:modified xsi:type="dcterms:W3CDTF">2009-12-31T21:37:00Z</dcterms:modified>
</cp:coreProperties>
</file>